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EE" w:rsidRDefault="00B437EE" w:rsidP="00B437EE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2017年“柳州银行杯”</w:t>
      </w:r>
    </w:p>
    <w:p w:rsidR="00B437EE" w:rsidRDefault="00B437EE" w:rsidP="00B437EE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广西业余网球公开赛报名表</w:t>
      </w:r>
    </w:p>
    <w:p w:rsidR="00B437EE" w:rsidRDefault="00B437EE" w:rsidP="00B437EE">
      <w:pPr>
        <w:rPr>
          <w:rFonts w:ascii="仿宋" w:eastAsia="仿宋" w:hAnsi="仿宋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 w:rsidR="00B437EE" w:rsidRPr="00024A0A" w:rsidTr="00E26C5C">
        <w:tc>
          <w:tcPr>
            <w:tcW w:w="1245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性别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出生日期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居住城市</w:t>
            </w: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手  机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24A0A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B437EE" w:rsidRPr="00024A0A" w:rsidTr="00E26C5C">
        <w:tc>
          <w:tcPr>
            <w:tcW w:w="1245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437EE" w:rsidRPr="00024A0A" w:rsidTr="00E26C5C">
        <w:tc>
          <w:tcPr>
            <w:tcW w:w="1245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490" w:type="dxa"/>
            <w:gridSpan w:val="2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B437EE" w:rsidRPr="00024A0A" w:rsidTr="00E26C5C">
        <w:tc>
          <w:tcPr>
            <w:tcW w:w="1245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男单</w:t>
            </w:r>
          </w:p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男双</w:t>
            </w:r>
          </w:p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女单</w:t>
            </w:r>
          </w:p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女双</w:t>
            </w:r>
          </w:p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中年男双（  ）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中年女双</w:t>
            </w:r>
          </w:p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常青男双</w:t>
            </w:r>
          </w:p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（  ）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B437EE" w:rsidRPr="00024A0A" w:rsidRDefault="00B437EE" w:rsidP="00E26C5C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24A0A">
              <w:rPr>
                <w:rFonts w:ascii="仿宋" w:eastAsia="仿宋" w:hAnsi="仿宋" w:hint="eastAsia"/>
                <w:b/>
                <w:sz w:val="24"/>
              </w:rPr>
              <w:t>选择请（√）</w:t>
            </w:r>
          </w:p>
        </w:tc>
      </w:tr>
    </w:tbl>
    <w:p w:rsidR="00B33D81" w:rsidRDefault="00B33D81">
      <w:bookmarkStart w:id="0" w:name="_GoBack"/>
      <w:bookmarkEnd w:id="0"/>
    </w:p>
    <w:sectPr w:rsidR="00B33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7EE"/>
    <w:rsid w:val="00B33D81"/>
    <w:rsid w:val="00B4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7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1</cp:revision>
  <dcterms:created xsi:type="dcterms:W3CDTF">2017-08-02T06:58:00Z</dcterms:created>
  <dcterms:modified xsi:type="dcterms:W3CDTF">2017-08-02T06:58:00Z</dcterms:modified>
</cp:coreProperties>
</file>